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20"/>
        <w:gridCol w:w="3677"/>
        <w:gridCol w:w="5296"/>
      </w:tblGrid>
      <w:tr w:rsidR="00C00DEA" w14:paraId="2544B360" w14:textId="77777777" w:rsidTr="00C00DEA">
        <w:tc>
          <w:tcPr>
            <w:tcW w:w="426" w:type="dxa"/>
            <w:tcBorders>
              <w:right w:val="nil"/>
            </w:tcBorders>
          </w:tcPr>
          <w:p w14:paraId="531C609B" w14:textId="77777777" w:rsidR="00C00DEA" w:rsidRDefault="00C00DEA"/>
        </w:tc>
        <w:tc>
          <w:tcPr>
            <w:tcW w:w="9067" w:type="dxa"/>
            <w:gridSpan w:val="2"/>
            <w:tcBorders>
              <w:left w:val="nil"/>
            </w:tcBorders>
          </w:tcPr>
          <w:p w14:paraId="02B2ED42" w14:textId="3B699F68" w:rsidR="00C00DEA" w:rsidRDefault="00C00DEA" w:rsidP="00C00DEA">
            <w:pPr>
              <w:jc w:val="center"/>
            </w:pPr>
            <w:r w:rsidRPr="00C4518B">
              <w:rPr>
                <w:b/>
                <w:bCs/>
              </w:rPr>
              <w:t>DANE WNIOSKODAWCY</w:t>
            </w:r>
          </w:p>
        </w:tc>
      </w:tr>
      <w:tr w:rsidR="00C4518B" w14:paraId="1E0DFE13" w14:textId="77777777" w:rsidTr="009A1A19">
        <w:trPr>
          <w:trHeight w:val="553"/>
        </w:trPr>
        <w:tc>
          <w:tcPr>
            <w:tcW w:w="426" w:type="dxa"/>
          </w:tcPr>
          <w:p w14:paraId="57A23EC5" w14:textId="6C9B20F7" w:rsidR="00C4518B" w:rsidRDefault="00C4518B" w:rsidP="00FE3D83">
            <w:r>
              <w:t>1.</w:t>
            </w:r>
          </w:p>
        </w:tc>
        <w:tc>
          <w:tcPr>
            <w:tcW w:w="3686" w:type="dxa"/>
          </w:tcPr>
          <w:p w14:paraId="1404C72C" w14:textId="3C19FA0A" w:rsidR="00C4518B" w:rsidRDefault="00C4518B" w:rsidP="00FE3D83">
            <w:pPr>
              <w:spacing w:before="120"/>
            </w:pPr>
            <w:r>
              <w:t>Imię i Nazwisko</w:t>
            </w:r>
          </w:p>
        </w:tc>
        <w:tc>
          <w:tcPr>
            <w:tcW w:w="5381" w:type="dxa"/>
          </w:tcPr>
          <w:p w14:paraId="064EF4B2" w14:textId="7F70589F" w:rsidR="00C4518B" w:rsidRDefault="00C4518B" w:rsidP="00FE3D83"/>
        </w:tc>
      </w:tr>
      <w:tr w:rsidR="00C4518B" w14:paraId="6E360FE0" w14:textId="77777777" w:rsidTr="00B07DA5">
        <w:trPr>
          <w:trHeight w:val="418"/>
        </w:trPr>
        <w:tc>
          <w:tcPr>
            <w:tcW w:w="426" w:type="dxa"/>
          </w:tcPr>
          <w:p w14:paraId="19D8D53A" w14:textId="133FF056" w:rsidR="00C4518B" w:rsidRDefault="00C4518B" w:rsidP="00FE3D83">
            <w:r>
              <w:t>2.</w:t>
            </w:r>
          </w:p>
        </w:tc>
        <w:tc>
          <w:tcPr>
            <w:tcW w:w="3686" w:type="dxa"/>
          </w:tcPr>
          <w:p w14:paraId="06DF73AE" w14:textId="4F403887" w:rsidR="00C4518B" w:rsidRDefault="00C4518B" w:rsidP="00FE3D83">
            <w:pPr>
              <w:spacing w:before="120"/>
            </w:pPr>
            <w:r>
              <w:t>Pesel</w:t>
            </w:r>
          </w:p>
        </w:tc>
        <w:tc>
          <w:tcPr>
            <w:tcW w:w="5381" w:type="dxa"/>
          </w:tcPr>
          <w:p w14:paraId="2E78DFFF" w14:textId="16599CC2" w:rsidR="00C4518B" w:rsidRDefault="00C4518B" w:rsidP="00FE3D83"/>
        </w:tc>
      </w:tr>
      <w:tr w:rsidR="00C4518B" w14:paraId="63B7A2FD" w14:textId="77777777" w:rsidTr="00B07DA5">
        <w:trPr>
          <w:trHeight w:val="552"/>
        </w:trPr>
        <w:tc>
          <w:tcPr>
            <w:tcW w:w="426" w:type="dxa"/>
          </w:tcPr>
          <w:p w14:paraId="2B0C0734" w14:textId="218B6D79" w:rsidR="00C4518B" w:rsidRDefault="00C4518B" w:rsidP="00FE3D83">
            <w:r>
              <w:t>3.</w:t>
            </w:r>
          </w:p>
        </w:tc>
        <w:tc>
          <w:tcPr>
            <w:tcW w:w="3686" w:type="dxa"/>
          </w:tcPr>
          <w:p w14:paraId="63C5ACEF" w14:textId="5C10B2CB" w:rsidR="00C4518B" w:rsidRDefault="00C4518B" w:rsidP="00FE3D83">
            <w:pPr>
              <w:spacing w:before="120"/>
            </w:pPr>
            <w:r>
              <w:t>Adres zamieszkania</w:t>
            </w:r>
          </w:p>
        </w:tc>
        <w:tc>
          <w:tcPr>
            <w:tcW w:w="5381" w:type="dxa"/>
          </w:tcPr>
          <w:p w14:paraId="077D0F11" w14:textId="45658C57" w:rsidR="00C4518B" w:rsidRDefault="00C4518B" w:rsidP="00FE3D83"/>
        </w:tc>
      </w:tr>
      <w:tr w:rsidR="00C4518B" w14:paraId="2EADB67C" w14:textId="77777777" w:rsidTr="00B07DA5">
        <w:trPr>
          <w:trHeight w:val="418"/>
        </w:trPr>
        <w:tc>
          <w:tcPr>
            <w:tcW w:w="426" w:type="dxa"/>
          </w:tcPr>
          <w:p w14:paraId="16F4BD5F" w14:textId="2678151B" w:rsidR="00C4518B" w:rsidRDefault="00C4518B" w:rsidP="00FE3D83">
            <w:r>
              <w:t>4.</w:t>
            </w:r>
          </w:p>
        </w:tc>
        <w:tc>
          <w:tcPr>
            <w:tcW w:w="3686" w:type="dxa"/>
          </w:tcPr>
          <w:p w14:paraId="548CDC63" w14:textId="37B861E1" w:rsidR="00C4518B" w:rsidRDefault="00C4518B" w:rsidP="00FE3D83">
            <w:pPr>
              <w:spacing w:before="120"/>
            </w:pPr>
            <w:r>
              <w:t>Telefon</w:t>
            </w:r>
          </w:p>
        </w:tc>
        <w:tc>
          <w:tcPr>
            <w:tcW w:w="5381" w:type="dxa"/>
          </w:tcPr>
          <w:p w14:paraId="4611A9D9" w14:textId="31884A08" w:rsidR="00C4518B" w:rsidRDefault="00C4518B" w:rsidP="00FE3D83"/>
        </w:tc>
      </w:tr>
      <w:tr w:rsidR="00C4518B" w14:paraId="12BD4A47" w14:textId="77777777" w:rsidTr="00B07DA5">
        <w:trPr>
          <w:trHeight w:val="423"/>
        </w:trPr>
        <w:tc>
          <w:tcPr>
            <w:tcW w:w="426" w:type="dxa"/>
          </w:tcPr>
          <w:p w14:paraId="593E85EB" w14:textId="73A11E91" w:rsidR="00C4518B" w:rsidRDefault="00C4518B" w:rsidP="00FE3D83">
            <w:r>
              <w:t>5.</w:t>
            </w:r>
          </w:p>
        </w:tc>
        <w:tc>
          <w:tcPr>
            <w:tcW w:w="3686" w:type="dxa"/>
          </w:tcPr>
          <w:p w14:paraId="16DCACA1" w14:textId="5DEEF058" w:rsidR="00C4518B" w:rsidRDefault="00C4518B" w:rsidP="00FE3D83">
            <w:pPr>
              <w:spacing w:before="120"/>
            </w:pPr>
            <w:r>
              <w:t>e-mail</w:t>
            </w:r>
          </w:p>
        </w:tc>
        <w:tc>
          <w:tcPr>
            <w:tcW w:w="5381" w:type="dxa"/>
          </w:tcPr>
          <w:p w14:paraId="4EA45E2A" w14:textId="3AEFA6BE" w:rsidR="00C4518B" w:rsidRDefault="00C4518B" w:rsidP="00FE3D83"/>
        </w:tc>
      </w:tr>
      <w:tr w:rsidR="00226EA5" w14:paraId="6EA1E3C7" w14:textId="77777777" w:rsidTr="008D61EE">
        <w:trPr>
          <w:trHeight w:val="544"/>
        </w:trPr>
        <w:tc>
          <w:tcPr>
            <w:tcW w:w="426" w:type="dxa"/>
          </w:tcPr>
          <w:p w14:paraId="6725C328" w14:textId="0EFA7373" w:rsidR="00226EA5" w:rsidRDefault="00226EA5" w:rsidP="00FE3D83">
            <w:r>
              <w:t>6.</w:t>
            </w:r>
          </w:p>
        </w:tc>
        <w:tc>
          <w:tcPr>
            <w:tcW w:w="3686" w:type="dxa"/>
          </w:tcPr>
          <w:p w14:paraId="2EBCB345" w14:textId="1E1E4CD9" w:rsidR="00226EA5" w:rsidRDefault="00226EA5" w:rsidP="00FE3D83">
            <w:pPr>
              <w:spacing w:before="120"/>
            </w:pPr>
            <w:r>
              <w:t>Czy Państwo składa wniosek na prefinansowanie?</w:t>
            </w:r>
          </w:p>
        </w:tc>
        <w:tc>
          <w:tcPr>
            <w:tcW w:w="5381" w:type="dxa"/>
          </w:tcPr>
          <w:p w14:paraId="18361A76" w14:textId="77777777" w:rsidR="00226EA5" w:rsidRDefault="00226EA5" w:rsidP="00FE3D83"/>
        </w:tc>
      </w:tr>
      <w:tr w:rsidR="00C4518B" w14:paraId="03DEC8DD" w14:textId="77777777" w:rsidTr="009A1A19">
        <w:trPr>
          <w:trHeight w:val="552"/>
        </w:trPr>
        <w:tc>
          <w:tcPr>
            <w:tcW w:w="426" w:type="dxa"/>
            <w:tcBorders>
              <w:bottom w:val="single" w:sz="4" w:space="0" w:color="auto"/>
            </w:tcBorders>
          </w:tcPr>
          <w:p w14:paraId="02D7312E" w14:textId="5B4F608E" w:rsidR="00C4518B" w:rsidRDefault="00226EA5" w:rsidP="00FE3D83">
            <w:r>
              <w:t>7</w:t>
            </w:r>
            <w:r w:rsidR="00C4518B"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2E3F43B" w14:textId="23B3643F" w:rsidR="00C4518B" w:rsidRDefault="00B07DA5" w:rsidP="00FE3D83">
            <w:pPr>
              <w:spacing w:before="120"/>
            </w:pPr>
            <w:r>
              <w:t>Czy prowadzi działalność gospodarzą?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14866BB5" w14:textId="2AD75BA8" w:rsidR="00C4518B" w:rsidRDefault="00C4518B" w:rsidP="00FE3D83"/>
        </w:tc>
      </w:tr>
      <w:tr w:rsidR="00B07DA5" w14:paraId="0139CE4F" w14:textId="77777777" w:rsidTr="008D61EE">
        <w:trPr>
          <w:trHeight w:val="380"/>
        </w:trPr>
        <w:tc>
          <w:tcPr>
            <w:tcW w:w="426" w:type="dxa"/>
            <w:tcBorders>
              <w:bottom w:val="single" w:sz="4" w:space="0" w:color="auto"/>
            </w:tcBorders>
          </w:tcPr>
          <w:p w14:paraId="3C9BB2F7" w14:textId="7292E4A8" w:rsidR="00B07DA5" w:rsidRDefault="00226EA5" w:rsidP="00FE3D83">
            <w:r>
              <w:t>8</w:t>
            </w:r>
            <w:r w:rsidR="00B07DA5"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C2D8D31" w14:textId="456A4D87" w:rsidR="00B07DA5" w:rsidRDefault="00B07DA5" w:rsidP="00FE3D83">
            <w:pPr>
              <w:spacing w:before="120"/>
            </w:pPr>
            <w:r>
              <w:t>Czy ma prawo do zasiłków?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3A8E5403" w14:textId="77777777" w:rsidR="00B07DA5" w:rsidRDefault="00B07DA5" w:rsidP="00FE3D83"/>
        </w:tc>
      </w:tr>
      <w:tr w:rsidR="00B07DA5" w14:paraId="4F90E992" w14:textId="77777777" w:rsidTr="009A1A19">
        <w:trPr>
          <w:trHeight w:val="552"/>
        </w:trPr>
        <w:tc>
          <w:tcPr>
            <w:tcW w:w="426" w:type="dxa"/>
            <w:tcBorders>
              <w:bottom w:val="single" w:sz="4" w:space="0" w:color="auto"/>
            </w:tcBorders>
          </w:tcPr>
          <w:p w14:paraId="74FD5F8E" w14:textId="22547A46" w:rsidR="00B07DA5" w:rsidRDefault="00226EA5" w:rsidP="00FE3D83">
            <w:r>
              <w:t>9</w:t>
            </w:r>
            <w:r w:rsidR="00B07DA5"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747C252" w14:textId="3A3797F0" w:rsidR="00B07DA5" w:rsidRDefault="00B07DA5" w:rsidP="00FE3D83">
            <w:pPr>
              <w:spacing w:before="120"/>
            </w:pPr>
            <w:r>
              <w:t>Czy prowadzi działalność gospodarczą pod tym samym adresem co budynek mieszkalny na który Państwo wnioskuje?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56F6A7D1" w14:textId="77777777" w:rsidR="00B07DA5" w:rsidRDefault="00B07DA5" w:rsidP="00FE3D83"/>
        </w:tc>
      </w:tr>
      <w:tr w:rsidR="00B07DA5" w14:paraId="662B62FF" w14:textId="77777777" w:rsidTr="009A1A19">
        <w:trPr>
          <w:trHeight w:val="552"/>
        </w:trPr>
        <w:tc>
          <w:tcPr>
            <w:tcW w:w="426" w:type="dxa"/>
            <w:tcBorders>
              <w:bottom w:val="single" w:sz="4" w:space="0" w:color="auto"/>
            </w:tcBorders>
          </w:tcPr>
          <w:p w14:paraId="2E5F8D5D" w14:textId="586F1BD5" w:rsidR="00B07DA5" w:rsidRDefault="00226EA5" w:rsidP="00FE3D83">
            <w:r>
              <w:t>10</w:t>
            </w:r>
            <w:r w:rsidR="00B07DA5"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2BEE421" w14:textId="424A507B" w:rsidR="00B07DA5" w:rsidRDefault="00B07DA5" w:rsidP="00FE3D83">
            <w:pPr>
              <w:spacing w:before="120"/>
            </w:pPr>
            <w:r>
              <w:t>Nr rachunku bankowego</w:t>
            </w:r>
            <w:r w:rsidR="008D61EE">
              <w:t xml:space="preserve"> (nie dotyczy do wniosku o dofinansowane w formie dotacji/dotacji z prefinansowaniem)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10429A70" w14:textId="77777777" w:rsidR="00B07DA5" w:rsidRDefault="00B07DA5" w:rsidP="00FE3D83"/>
        </w:tc>
      </w:tr>
      <w:tr w:rsidR="00C00DEA" w14:paraId="31DD686C" w14:textId="77777777" w:rsidTr="008D61EE">
        <w:trPr>
          <w:trHeight w:val="472"/>
        </w:trPr>
        <w:tc>
          <w:tcPr>
            <w:tcW w:w="9493" w:type="dxa"/>
            <w:gridSpan w:val="3"/>
          </w:tcPr>
          <w:p w14:paraId="04CC6F7B" w14:textId="1B97A332" w:rsidR="00C00DEA" w:rsidRDefault="00C00DEA" w:rsidP="008D61EE">
            <w:pPr>
              <w:jc w:val="center"/>
            </w:pPr>
            <w:r w:rsidRPr="00C4518B">
              <w:rPr>
                <w:b/>
                <w:bCs/>
              </w:rPr>
              <w:t>DANE WSPÓŁMAŁŻONKA</w:t>
            </w:r>
            <w:r>
              <w:rPr>
                <w:b/>
                <w:bCs/>
              </w:rPr>
              <w:t xml:space="preserve"> </w:t>
            </w:r>
            <w:r w:rsidRPr="00C4518B">
              <w:rPr>
                <w:b/>
                <w:bCs/>
              </w:rPr>
              <w:t xml:space="preserve"> LUB WSPÓŁWLAŚCICELI</w:t>
            </w:r>
          </w:p>
        </w:tc>
      </w:tr>
      <w:tr w:rsidR="00C4518B" w14:paraId="1F264AEF" w14:textId="77777777" w:rsidTr="00B07DA5">
        <w:trPr>
          <w:trHeight w:val="454"/>
        </w:trPr>
        <w:tc>
          <w:tcPr>
            <w:tcW w:w="426" w:type="dxa"/>
          </w:tcPr>
          <w:p w14:paraId="15FBCD8E" w14:textId="6CD755D3" w:rsidR="00C4518B" w:rsidRDefault="00FE3D83" w:rsidP="00FE3D83">
            <w:r>
              <w:t>1.</w:t>
            </w:r>
          </w:p>
        </w:tc>
        <w:tc>
          <w:tcPr>
            <w:tcW w:w="3686" w:type="dxa"/>
          </w:tcPr>
          <w:p w14:paraId="549D2614" w14:textId="1CD91903" w:rsidR="00C4518B" w:rsidRDefault="00C4518B" w:rsidP="00FE3D83">
            <w:pPr>
              <w:spacing w:before="120"/>
            </w:pPr>
            <w:r>
              <w:t>Imię i Nazwisko</w:t>
            </w:r>
          </w:p>
        </w:tc>
        <w:tc>
          <w:tcPr>
            <w:tcW w:w="5381" w:type="dxa"/>
          </w:tcPr>
          <w:p w14:paraId="78097DA6" w14:textId="67AC35E9" w:rsidR="00C4518B" w:rsidRDefault="00C4518B" w:rsidP="00FE3D83"/>
        </w:tc>
      </w:tr>
      <w:tr w:rsidR="00C4518B" w14:paraId="24B702C6" w14:textId="77777777" w:rsidTr="008D61EE">
        <w:trPr>
          <w:trHeight w:val="258"/>
        </w:trPr>
        <w:tc>
          <w:tcPr>
            <w:tcW w:w="426" w:type="dxa"/>
          </w:tcPr>
          <w:p w14:paraId="1B156F98" w14:textId="725C554E" w:rsidR="00C4518B" w:rsidRDefault="00FE3D83" w:rsidP="00FE3D83">
            <w:r>
              <w:t>2.</w:t>
            </w:r>
          </w:p>
        </w:tc>
        <w:tc>
          <w:tcPr>
            <w:tcW w:w="3686" w:type="dxa"/>
          </w:tcPr>
          <w:p w14:paraId="175455AD" w14:textId="4FA1563D" w:rsidR="00C4518B" w:rsidRDefault="00C4518B" w:rsidP="00FE3D83">
            <w:pPr>
              <w:spacing w:before="120"/>
            </w:pPr>
            <w:r>
              <w:t>Pesel</w:t>
            </w:r>
          </w:p>
        </w:tc>
        <w:tc>
          <w:tcPr>
            <w:tcW w:w="5381" w:type="dxa"/>
          </w:tcPr>
          <w:p w14:paraId="2066D99C" w14:textId="2BCA9F77" w:rsidR="00C4518B" w:rsidRDefault="00C4518B" w:rsidP="00FE3D83"/>
        </w:tc>
      </w:tr>
      <w:tr w:rsidR="00C4518B" w14:paraId="4E2A9EB0" w14:textId="77777777" w:rsidTr="008D61EE">
        <w:trPr>
          <w:trHeight w:val="392"/>
        </w:trPr>
        <w:tc>
          <w:tcPr>
            <w:tcW w:w="426" w:type="dxa"/>
            <w:tcBorders>
              <w:bottom w:val="single" w:sz="4" w:space="0" w:color="auto"/>
            </w:tcBorders>
          </w:tcPr>
          <w:p w14:paraId="1BF23C40" w14:textId="7B59E565" w:rsidR="00C4518B" w:rsidRDefault="00FE3D83" w:rsidP="00FE3D83">
            <w:r>
              <w:t>3.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288A272" w14:textId="7B764D4E" w:rsidR="00C4518B" w:rsidRDefault="00C4518B" w:rsidP="00FE3D83">
            <w:pPr>
              <w:spacing w:before="120"/>
            </w:pPr>
            <w:r>
              <w:t>Adres zamieszkania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36FE2051" w14:textId="19677F3A" w:rsidR="00C4518B" w:rsidRDefault="00C4518B" w:rsidP="00FE3D83"/>
        </w:tc>
      </w:tr>
      <w:tr w:rsidR="002F269B" w14:paraId="2F7F43DA" w14:textId="77777777" w:rsidTr="008D61EE">
        <w:trPr>
          <w:trHeight w:val="556"/>
        </w:trPr>
        <w:tc>
          <w:tcPr>
            <w:tcW w:w="426" w:type="dxa"/>
            <w:tcBorders>
              <w:bottom w:val="single" w:sz="4" w:space="0" w:color="auto"/>
            </w:tcBorders>
          </w:tcPr>
          <w:p w14:paraId="68C9D3D9" w14:textId="7753A6FA" w:rsidR="002F269B" w:rsidRDefault="002F269B" w:rsidP="00FE3D83">
            <w:r>
              <w:t>4.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1D1157C" w14:textId="264319A6" w:rsidR="002F269B" w:rsidRDefault="002F269B" w:rsidP="00FE3D83">
            <w:pPr>
              <w:spacing w:before="120"/>
            </w:pPr>
            <w:r>
              <w:t>Czy posiadają Państwo rozdzielność majątkową?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6D31EDDE" w14:textId="77777777" w:rsidR="002F269B" w:rsidRDefault="002F269B" w:rsidP="00FE3D83"/>
        </w:tc>
      </w:tr>
      <w:tr w:rsidR="00C00DEA" w14:paraId="6C8F78FD" w14:textId="77777777" w:rsidTr="00B07DA5">
        <w:trPr>
          <w:trHeight w:val="392"/>
        </w:trPr>
        <w:tc>
          <w:tcPr>
            <w:tcW w:w="9493" w:type="dxa"/>
            <w:gridSpan w:val="3"/>
            <w:tcBorders>
              <w:bottom w:val="single" w:sz="4" w:space="0" w:color="auto"/>
            </w:tcBorders>
          </w:tcPr>
          <w:p w14:paraId="48F7FC1B" w14:textId="48BBC62E" w:rsidR="00C00DEA" w:rsidRPr="00C00DEA" w:rsidRDefault="00C00DEA" w:rsidP="00C00DEA">
            <w:pPr>
              <w:tabs>
                <w:tab w:val="left" w:pos="3540"/>
              </w:tabs>
              <w:rPr>
                <w:b/>
                <w:bCs/>
              </w:rPr>
            </w:pPr>
            <w:r>
              <w:tab/>
            </w:r>
            <w:r w:rsidRPr="00C00DEA">
              <w:rPr>
                <w:b/>
                <w:bCs/>
              </w:rPr>
              <w:t>DANE PEŁNOMOCNIKA</w:t>
            </w:r>
          </w:p>
        </w:tc>
      </w:tr>
      <w:tr w:rsidR="00C00DEA" w14:paraId="6BFC5359" w14:textId="77777777" w:rsidTr="00B07DA5">
        <w:trPr>
          <w:trHeight w:val="434"/>
        </w:trPr>
        <w:tc>
          <w:tcPr>
            <w:tcW w:w="426" w:type="dxa"/>
            <w:tcBorders>
              <w:bottom w:val="single" w:sz="4" w:space="0" w:color="auto"/>
            </w:tcBorders>
          </w:tcPr>
          <w:p w14:paraId="43576832" w14:textId="4298478B" w:rsidR="00C00DEA" w:rsidRDefault="00C00DEA" w:rsidP="00C00DEA">
            <w:r>
              <w:t>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B452A7F" w14:textId="3267D3C3" w:rsidR="00C00DEA" w:rsidRDefault="00C00DEA" w:rsidP="00C00DEA">
            <w:pPr>
              <w:spacing w:before="120"/>
            </w:pPr>
            <w:r>
              <w:t>Imię i Nazwisko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777C05ED" w14:textId="77777777" w:rsidR="00C00DEA" w:rsidRDefault="00C00DEA" w:rsidP="00C00DEA"/>
        </w:tc>
      </w:tr>
      <w:tr w:rsidR="00C00DEA" w14:paraId="01A14532" w14:textId="77777777" w:rsidTr="00B07DA5">
        <w:trPr>
          <w:trHeight w:val="330"/>
        </w:trPr>
        <w:tc>
          <w:tcPr>
            <w:tcW w:w="426" w:type="dxa"/>
            <w:tcBorders>
              <w:bottom w:val="single" w:sz="4" w:space="0" w:color="auto"/>
            </w:tcBorders>
          </w:tcPr>
          <w:p w14:paraId="77643298" w14:textId="61548226" w:rsidR="00C00DEA" w:rsidRDefault="00C00DEA" w:rsidP="00C00DEA">
            <w:r>
              <w:lastRenderedPageBreak/>
              <w:t>2.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9F5F94A" w14:textId="5433AA8B" w:rsidR="00C00DEA" w:rsidRDefault="00C00DEA" w:rsidP="00C00DEA">
            <w:pPr>
              <w:spacing w:before="120"/>
            </w:pPr>
            <w:r>
              <w:t>Pesel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4C696054" w14:textId="77777777" w:rsidR="00C00DEA" w:rsidRDefault="00C00DEA" w:rsidP="00C00DEA"/>
        </w:tc>
      </w:tr>
      <w:tr w:rsidR="00C00DEA" w14:paraId="28F6C374" w14:textId="77777777" w:rsidTr="00B07DA5">
        <w:trPr>
          <w:trHeight w:val="323"/>
        </w:trPr>
        <w:tc>
          <w:tcPr>
            <w:tcW w:w="426" w:type="dxa"/>
            <w:tcBorders>
              <w:bottom w:val="single" w:sz="4" w:space="0" w:color="auto"/>
            </w:tcBorders>
          </w:tcPr>
          <w:p w14:paraId="53D27892" w14:textId="54E0C3BD" w:rsidR="00C00DEA" w:rsidRDefault="00C00DEA" w:rsidP="00C00DEA">
            <w:r>
              <w:t>4.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C6866CF" w14:textId="4DC1FC88" w:rsidR="00C00DEA" w:rsidRDefault="00C00DEA" w:rsidP="00C00DEA">
            <w:pPr>
              <w:spacing w:before="120"/>
            </w:pPr>
            <w:r>
              <w:t>Telefon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5C3CF102" w14:textId="77777777" w:rsidR="00C00DEA" w:rsidRDefault="00C00DEA" w:rsidP="00C00DEA"/>
        </w:tc>
      </w:tr>
      <w:tr w:rsidR="00C00DEA" w14:paraId="5DC59BA1" w14:textId="77777777" w:rsidTr="00B07DA5">
        <w:trPr>
          <w:trHeight w:val="293"/>
        </w:trPr>
        <w:tc>
          <w:tcPr>
            <w:tcW w:w="426" w:type="dxa"/>
            <w:tcBorders>
              <w:bottom w:val="single" w:sz="4" w:space="0" w:color="auto"/>
            </w:tcBorders>
          </w:tcPr>
          <w:p w14:paraId="2F184E75" w14:textId="2601C333" w:rsidR="00C00DEA" w:rsidRDefault="00C00DEA" w:rsidP="00C00DEA">
            <w:r>
              <w:t>5.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286A563" w14:textId="2CAA548B" w:rsidR="00C00DEA" w:rsidRDefault="00C00DEA" w:rsidP="00C00DEA">
            <w:pPr>
              <w:spacing w:before="120"/>
            </w:pPr>
            <w:r>
              <w:t>e-mail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14:paraId="12839A5D" w14:textId="77777777" w:rsidR="00C00DEA" w:rsidRDefault="00C00DEA" w:rsidP="00C00DEA"/>
        </w:tc>
      </w:tr>
      <w:tr w:rsidR="00C00DEA" w14:paraId="359561C8" w14:textId="77777777" w:rsidTr="008D61EE">
        <w:trPr>
          <w:trHeight w:val="282"/>
        </w:trPr>
        <w:tc>
          <w:tcPr>
            <w:tcW w:w="426" w:type="dxa"/>
            <w:tcBorders>
              <w:right w:val="nil"/>
            </w:tcBorders>
          </w:tcPr>
          <w:p w14:paraId="5416A8EB" w14:textId="4E91358A" w:rsidR="009A1A19" w:rsidRDefault="009A1A19" w:rsidP="00C00DEA"/>
        </w:tc>
        <w:tc>
          <w:tcPr>
            <w:tcW w:w="9067" w:type="dxa"/>
            <w:gridSpan w:val="2"/>
            <w:tcBorders>
              <w:left w:val="nil"/>
            </w:tcBorders>
          </w:tcPr>
          <w:p w14:paraId="045B1731" w14:textId="6000C4F4" w:rsidR="00C00DEA" w:rsidRDefault="00C00DEA" w:rsidP="009A1A19">
            <w:pPr>
              <w:jc w:val="center"/>
            </w:pPr>
            <w:r w:rsidRPr="00C4518B">
              <w:rPr>
                <w:b/>
                <w:bCs/>
              </w:rPr>
              <w:t>DANE DO WNIOSKU</w:t>
            </w:r>
          </w:p>
        </w:tc>
      </w:tr>
      <w:tr w:rsidR="00C00DEA" w14:paraId="74A1E6D1" w14:textId="77777777" w:rsidTr="008D61EE">
        <w:trPr>
          <w:trHeight w:val="416"/>
        </w:trPr>
        <w:tc>
          <w:tcPr>
            <w:tcW w:w="426" w:type="dxa"/>
          </w:tcPr>
          <w:p w14:paraId="3ED50B3A" w14:textId="321C80E8" w:rsidR="00C00DEA" w:rsidRDefault="00C00DEA" w:rsidP="00C00DEA">
            <w:r>
              <w:t>1.</w:t>
            </w:r>
          </w:p>
        </w:tc>
        <w:tc>
          <w:tcPr>
            <w:tcW w:w="3686" w:type="dxa"/>
          </w:tcPr>
          <w:p w14:paraId="73625176" w14:textId="12115F71" w:rsidR="00C00DEA" w:rsidRDefault="00C00DEA" w:rsidP="00C00DEA">
            <w:pPr>
              <w:spacing w:before="120"/>
            </w:pPr>
            <w:r>
              <w:t>Nr księgi wieczystej</w:t>
            </w:r>
          </w:p>
        </w:tc>
        <w:tc>
          <w:tcPr>
            <w:tcW w:w="5381" w:type="dxa"/>
          </w:tcPr>
          <w:p w14:paraId="0E1C742F" w14:textId="6525BA20" w:rsidR="00C00DEA" w:rsidRDefault="00C00DEA" w:rsidP="00C00DEA"/>
        </w:tc>
      </w:tr>
      <w:tr w:rsidR="00C00DEA" w14:paraId="186F0339" w14:textId="77777777" w:rsidTr="009A1A19">
        <w:trPr>
          <w:trHeight w:val="420"/>
        </w:trPr>
        <w:tc>
          <w:tcPr>
            <w:tcW w:w="426" w:type="dxa"/>
          </w:tcPr>
          <w:p w14:paraId="6A3F3BA5" w14:textId="6C0C26F6" w:rsidR="00C00DEA" w:rsidRDefault="00C00DEA" w:rsidP="00C00DEA">
            <w:r>
              <w:t>2.</w:t>
            </w:r>
          </w:p>
        </w:tc>
        <w:tc>
          <w:tcPr>
            <w:tcW w:w="3686" w:type="dxa"/>
          </w:tcPr>
          <w:p w14:paraId="16E022C7" w14:textId="5DDF21B1" w:rsidR="00C00DEA" w:rsidRDefault="00C00DEA" w:rsidP="00C00DEA">
            <w:pPr>
              <w:spacing w:before="120"/>
            </w:pPr>
            <w:r>
              <w:t>Nr ewidencyjnej działki</w:t>
            </w:r>
          </w:p>
        </w:tc>
        <w:tc>
          <w:tcPr>
            <w:tcW w:w="5381" w:type="dxa"/>
          </w:tcPr>
          <w:p w14:paraId="2FA2ED1B" w14:textId="77777777" w:rsidR="00C00DEA" w:rsidRDefault="00C00DEA" w:rsidP="00C00DEA"/>
        </w:tc>
      </w:tr>
      <w:tr w:rsidR="00C00DEA" w14:paraId="73D1F26F" w14:textId="77777777" w:rsidTr="009A1A19">
        <w:tc>
          <w:tcPr>
            <w:tcW w:w="426" w:type="dxa"/>
          </w:tcPr>
          <w:p w14:paraId="3C5D6D83" w14:textId="7B97AB1B" w:rsidR="00C00DEA" w:rsidRDefault="00C00DEA" w:rsidP="00C00DEA">
            <w:r>
              <w:t>3.</w:t>
            </w:r>
          </w:p>
        </w:tc>
        <w:tc>
          <w:tcPr>
            <w:tcW w:w="3686" w:type="dxa"/>
          </w:tcPr>
          <w:p w14:paraId="673F2151" w14:textId="787CA3B3" w:rsidR="00C00DEA" w:rsidRDefault="00C00DEA" w:rsidP="00C00DEA">
            <w:pPr>
              <w:spacing w:before="120"/>
            </w:pPr>
            <w:r>
              <w:t>Rok wystąpienia o zgodę na budowę/zgłoszenia budowy</w:t>
            </w:r>
          </w:p>
        </w:tc>
        <w:tc>
          <w:tcPr>
            <w:tcW w:w="5381" w:type="dxa"/>
          </w:tcPr>
          <w:p w14:paraId="7BEDFB63" w14:textId="77777777" w:rsidR="00C00DEA" w:rsidRDefault="00C00DEA" w:rsidP="00C00DEA"/>
        </w:tc>
      </w:tr>
      <w:tr w:rsidR="00C00DEA" w14:paraId="288C8BC9" w14:textId="77777777" w:rsidTr="009A1A19">
        <w:tc>
          <w:tcPr>
            <w:tcW w:w="426" w:type="dxa"/>
          </w:tcPr>
          <w:p w14:paraId="0220E587" w14:textId="1229AEF1" w:rsidR="00C00DEA" w:rsidRDefault="00C00DEA" w:rsidP="00C00DEA">
            <w:r>
              <w:t>4.</w:t>
            </w:r>
          </w:p>
        </w:tc>
        <w:tc>
          <w:tcPr>
            <w:tcW w:w="3686" w:type="dxa"/>
          </w:tcPr>
          <w:p w14:paraId="1F1F7C72" w14:textId="10325049" w:rsidR="00C00DEA" w:rsidRDefault="00C00DEA" w:rsidP="00C00DEA">
            <w:pPr>
              <w:spacing w:before="120"/>
            </w:pPr>
            <w:r>
              <w:t>Powierzchnia całkowita budynku</w:t>
            </w:r>
          </w:p>
        </w:tc>
        <w:tc>
          <w:tcPr>
            <w:tcW w:w="5381" w:type="dxa"/>
          </w:tcPr>
          <w:p w14:paraId="43121A6C" w14:textId="1DDC1507" w:rsidR="00C00DEA" w:rsidRDefault="00C00DEA" w:rsidP="00C00DEA"/>
        </w:tc>
      </w:tr>
      <w:tr w:rsidR="00C00DEA" w14:paraId="63F8A656" w14:textId="77777777" w:rsidTr="009A1A19">
        <w:tc>
          <w:tcPr>
            <w:tcW w:w="426" w:type="dxa"/>
          </w:tcPr>
          <w:p w14:paraId="2B008F9B" w14:textId="08CEED88" w:rsidR="00C00DEA" w:rsidRDefault="00C00DEA" w:rsidP="00C00DEA">
            <w:r>
              <w:t xml:space="preserve">5. </w:t>
            </w:r>
          </w:p>
        </w:tc>
        <w:tc>
          <w:tcPr>
            <w:tcW w:w="3686" w:type="dxa"/>
          </w:tcPr>
          <w:p w14:paraId="4F91EE0C" w14:textId="76B02222" w:rsidR="00C00DEA" w:rsidRDefault="00C00DEA" w:rsidP="00C00DEA">
            <w:pPr>
              <w:spacing w:before="120"/>
            </w:pPr>
            <w:r>
              <w:t>Adres budynku ten sam co adres zamieszkania</w:t>
            </w:r>
          </w:p>
        </w:tc>
        <w:tc>
          <w:tcPr>
            <w:tcW w:w="5381" w:type="dxa"/>
          </w:tcPr>
          <w:p w14:paraId="2C6619CD" w14:textId="77777777" w:rsidR="00C00DEA" w:rsidRDefault="00C00DEA" w:rsidP="00C00DEA"/>
        </w:tc>
      </w:tr>
      <w:tr w:rsidR="00C00DEA" w14:paraId="0F96E179" w14:textId="77777777" w:rsidTr="009A1A19">
        <w:tc>
          <w:tcPr>
            <w:tcW w:w="426" w:type="dxa"/>
          </w:tcPr>
          <w:p w14:paraId="2DB0C4E4" w14:textId="2BFAA6F5" w:rsidR="00C00DEA" w:rsidRDefault="00C00DEA" w:rsidP="00C00DEA">
            <w:r>
              <w:t>6.</w:t>
            </w:r>
          </w:p>
        </w:tc>
        <w:tc>
          <w:tcPr>
            <w:tcW w:w="3686" w:type="dxa"/>
          </w:tcPr>
          <w:p w14:paraId="717E25EF" w14:textId="7264973E" w:rsidR="00C00DEA" w:rsidRDefault="00C00DEA" w:rsidP="00C00DEA">
            <w:pPr>
              <w:spacing w:before="120"/>
            </w:pPr>
            <w:r>
              <w:t>Ile osób mieszka w budynku?</w:t>
            </w:r>
          </w:p>
        </w:tc>
        <w:tc>
          <w:tcPr>
            <w:tcW w:w="5381" w:type="dxa"/>
          </w:tcPr>
          <w:p w14:paraId="0F822A21" w14:textId="77777777" w:rsidR="00C00DEA" w:rsidRDefault="00C00DEA" w:rsidP="00C00DEA"/>
        </w:tc>
      </w:tr>
      <w:tr w:rsidR="00C00DEA" w14:paraId="6DD63E17" w14:textId="77777777" w:rsidTr="009A1A19">
        <w:tc>
          <w:tcPr>
            <w:tcW w:w="426" w:type="dxa"/>
          </w:tcPr>
          <w:p w14:paraId="3A9E0CC6" w14:textId="70EDC1B2" w:rsidR="00C00DEA" w:rsidRDefault="00C00DEA" w:rsidP="00C00DEA">
            <w:r>
              <w:t xml:space="preserve">7. </w:t>
            </w:r>
          </w:p>
        </w:tc>
        <w:tc>
          <w:tcPr>
            <w:tcW w:w="3686" w:type="dxa"/>
          </w:tcPr>
          <w:p w14:paraId="602F3396" w14:textId="77777777" w:rsidR="00C00DEA" w:rsidRDefault="00C00DEA" w:rsidP="00C00DEA">
            <w:pPr>
              <w:pStyle w:val="Akapitzlist"/>
              <w:numPr>
                <w:ilvl w:val="0"/>
                <w:numId w:val="1"/>
              </w:numPr>
              <w:spacing w:before="120"/>
            </w:pPr>
            <w:r>
              <w:t xml:space="preserve">Czy na ten budynek/lokal mieszkalny uzyskano już wcześniej dotację w ramach Programu „Czyste Powietrze” obowiązującego do 30.03.2025r.? </w:t>
            </w:r>
          </w:p>
          <w:p w14:paraId="7EC4C11A" w14:textId="77777777" w:rsidR="00C00DEA" w:rsidRDefault="00C00DEA" w:rsidP="00C00DEA">
            <w:pPr>
              <w:pStyle w:val="Akapitzlist"/>
              <w:numPr>
                <w:ilvl w:val="0"/>
                <w:numId w:val="1"/>
              </w:numPr>
              <w:spacing w:before="120"/>
            </w:pPr>
            <w:r>
              <w:t xml:space="preserve">Jeżeli tak, to czy realizacja pierwszego przedsięwzięcia została zakończona i został złożony wniosek o płatność? </w:t>
            </w:r>
          </w:p>
          <w:p w14:paraId="62D4F1B9" w14:textId="688CDB44" w:rsidR="00C00DEA" w:rsidRDefault="00C00DEA" w:rsidP="00C00DEA">
            <w:pPr>
              <w:pStyle w:val="Akapitzlist"/>
              <w:numPr>
                <w:ilvl w:val="0"/>
                <w:numId w:val="1"/>
              </w:numPr>
              <w:spacing w:before="120"/>
            </w:pPr>
            <w:r>
              <w:t>Czy otrzymano wypłaty dotacji?</w:t>
            </w:r>
          </w:p>
          <w:p w14:paraId="6C961173" w14:textId="43E5F8F6" w:rsidR="00C00DEA" w:rsidRDefault="00C00DEA" w:rsidP="00C00DEA">
            <w:pPr>
              <w:pStyle w:val="Akapitzlist"/>
              <w:numPr>
                <w:ilvl w:val="0"/>
                <w:numId w:val="1"/>
              </w:numPr>
              <w:spacing w:before="120"/>
            </w:pPr>
            <w:r>
              <w:t>Kiedy otrzymano wypłaty dotacji?</w:t>
            </w:r>
          </w:p>
          <w:p w14:paraId="5C5CD7CD" w14:textId="58871210" w:rsidR="00C00DEA" w:rsidRDefault="00C00DEA" w:rsidP="00C00DEA">
            <w:pPr>
              <w:pStyle w:val="Akapitzlist"/>
              <w:numPr>
                <w:ilvl w:val="0"/>
                <w:numId w:val="1"/>
              </w:numPr>
              <w:spacing w:before="120"/>
            </w:pPr>
            <w:r>
              <w:t>Na co był składany poprzedni wniosek?</w:t>
            </w:r>
          </w:p>
        </w:tc>
        <w:tc>
          <w:tcPr>
            <w:tcW w:w="5381" w:type="dxa"/>
          </w:tcPr>
          <w:p w14:paraId="70CFC570" w14:textId="77777777" w:rsidR="00C00DEA" w:rsidRDefault="00C00DEA" w:rsidP="00C00DEA"/>
        </w:tc>
      </w:tr>
    </w:tbl>
    <w:p w14:paraId="094D6F4F" w14:textId="77777777" w:rsidR="009174EF" w:rsidRDefault="009174EF" w:rsidP="008D61EE">
      <w:pPr>
        <w:spacing w:after="0"/>
      </w:pPr>
    </w:p>
    <w:p w14:paraId="267BFF08" w14:textId="590E011C" w:rsidR="00FE3D83" w:rsidRDefault="00FE3D83" w:rsidP="008D61EE">
      <w:pPr>
        <w:spacing w:after="0"/>
      </w:pPr>
      <w:r>
        <w:t>Data                                                                                                                      Podpis Wnioskodawcy</w:t>
      </w:r>
    </w:p>
    <w:sectPr w:rsidR="00FE3D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07EF" w14:textId="77777777" w:rsidR="00D46581" w:rsidRDefault="00D46581" w:rsidP="00C00DEA">
      <w:pPr>
        <w:spacing w:after="0" w:line="240" w:lineRule="auto"/>
      </w:pPr>
      <w:r>
        <w:separator/>
      </w:r>
    </w:p>
  </w:endnote>
  <w:endnote w:type="continuationSeparator" w:id="0">
    <w:p w14:paraId="20EEDE39" w14:textId="77777777" w:rsidR="00D46581" w:rsidRDefault="00D46581" w:rsidP="00C0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18EC9" w14:textId="77777777" w:rsidR="00C00DEA" w:rsidRDefault="00C00DEA" w:rsidP="00C00DEA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83769B">
      <w:rPr>
        <w:noProof/>
      </w:rPr>
      <w:drawing>
        <wp:anchor distT="0" distB="0" distL="114300" distR="114300" simplePos="0" relativeHeight="251659264" behindDoc="0" locked="0" layoutInCell="1" allowOverlap="1" wp14:anchorId="75A4C3D3" wp14:editId="4CF9782D">
          <wp:simplePos x="0" y="0"/>
          <wp:positionH relativeFrom="leftMargin">
            <wp:posOffset>283210</wp:posOffset>
          </wp:positionH>
          <wp:positionV relativeFrom="margin">
            <wp:posOffset>8173916</wp:posOffset>
          </wp:positionV>
          <wp:extent cx="716280" cy="749300"/>
          <wp:effectExtent l="0" t="0" r="7620" b="0"/>
          <wp:wrapSquare wrapText="bothSides"/>
          <wp:docPr id="14998112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616" t="17818" r="50450" b="5426"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19844060" wp14:editId="01A6572E">
          <wp:extent cx="3274768" cy="849923"/>
          <wp:effectExtent l="0" t="0" r="1905" b="7620"/>
          <wp:docPr id="1416789999" name="Obraz 1416789999" descr="cid:image004.jpg@01DBD175.467FA1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d:image004.jpg@01DBD175.467FA1B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8338" cy="861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2F8D22" w14:textId="77777777" w:rsidR="00C00DEA" w:rsidRDefault="00C00DEA" w:rsidP="00C00DEA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</w:p>
  <w:p w14:paraId="56464291" w14:textId="77777777" w:rsidR="00C00DEA" w:rsidRPr="004F6E27" w:rsidRDefault="00C00DEA" w:rsidP="00C00DEA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4F6E27">
      <w:rPr>
        <w:rFonts w:ascii="Times New Roman" w:eastAsia="Calibri" w:hAnsi="Times New Roman" w:cs="Times New Roman"/>
        <w:b/>
        <w:sz w:val="22"/>
        <w:szCs w:val="22"/>
      </w:rPr>
      <w:t>Stowarzyszenie Lokalna Grupa Działania „Brama Mazurskiej Krainy”</w:t>
    </w:r>
  </w:p>
  <w:p w14:paraId="6074A01F" w14:textId="77777777" w:rsidR="00C00DEA" w:rsidRPr="004F6E27" w:rsidRDefault="00C00DEA" w:rsidP="00C00DEA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4F6E27">
      <w:rPr>
        <w:rFonts w:ascii="Times New Roman" w:eastAsia="Calibri" w:hAnsi="Times New Roman" w:cs="Times New Roman"/>
        <w:b/>
        <w:sz w:val="22"/>
        <w:szCs w:val="22"/>
      </w:rPr>
      <w:t>Plac Wolności 1, 13-100 Nidzica</w:t>
    </w:r>
  </w:p>
  <w:p w14:paraId="752FB13B" w14:textId="77777777" w:rsidR="00C00DEA" w:rsidRPr="00E140CC" w:rsidRDefault="00C00DEA" w:rsidP="00C00DEA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E140CC">
      <w:rPr>
        <w:rFonts w:ascii="Times New Roman" w:eastAsia="Calibri" w:hAnsi="Times New Roman" w:cs="Times New Roman"/>
        <w:b/>
        <w:sz w:val="22"/>
        <w:szCs w:val="22"/>
      </w:rPr>
      <w:t>Tel: 784 556 520,  e-mail: biuro@lgdbmk.pl, www. lgdbmk.pl</w:t>
    </w:r>
  </w:p>
  <w:p w14:paraId="41AF1AD2" w14:textId="77777777" w:rsidR="00C00DEA" w:rsidRPr="004F6E27" w:rsidRDefault="00C00DEA" w:rsidP="00C00DEA">
    <w:pPr>
      <w:spacing w:after="0" w:line="240" w:lineRule="auto"/>
      <w:jc w:val="center"/>
      <w:rPr>
        <w:rFonts w:ascii="Times New Roman" w:eastAsia="Calibri" w:hAnsi="Times New Roman" w:cs="Times New Roman"/>
        <w:b/>
        <w:sz w:val="22"/>
        <w:szCs w:val="22"/>
      </w:rPr>
    </w:pPr>
    <w:r w:rsidRPr="004F6E27">
      <w:rPr>
        <w:rFonts w:ascii="Times New Roman" w:eastAsia="Calibri" w:hAnsi="Times New Roman" w:cs="Times New Roman"/>
        <w:b/>
        <w:sz w:val="22"/>
        <w:szCs w:val="22"/>
      </w:rPr>
      <w:t>NIP 9840211146, Regon 362862586</w:t>
    </w:r>
  </w:p>
  <w:p w14:paraId="72B81CB8" w14:textId="77777777" w:rsidR="00C00DEA" w:rsidRDefault="00C00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224C4" w14:textId="77777777" w:rsidR="00D46581" w:rsidRDefault="00D46581" w:rsidP="00C00DEA">
      <w:pPr>
        <w:spacing w:after="0" w:line="240" w:lineRule="auto"/>
      </w:pPr>
      <w:r>
        <w:separator/>
      </w:r>
    </w:p>
  </w:footnote>
  <w:footnote w:type="continuationSeparator" w:id="0">
    <w:p w14:paraId="2644E5DD" w14:textId="77777777" w:rsidR="00D46581" w:rsidRDefault="00D46581" w:rsidP="00C0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B3BF" w14:textId="528E26AE" w:rsidR="00C00DEA" w:rsidRDefault="00C00DEA">
    <w:pPr>
      <w:pStyle w:val="Nagwek"/>
    </w:pPr>
    <w:r>
      <w:rPr>
        <w:noProof/>
      </w:rPr>
      <w:drawing>
        <wp:inline distT="0" distB="0" distL="0" distR="0" wp14:anchorId="09F6615F" wp14:editId="4C023D2C">
          <wp:extent cx="4572000" cy="697524"/>
          <wp:effectExtent l="0" t="0" r="0" b="7620"/>
          <wp:docPr id="6582967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296707" name="Obraz 658296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48" cy="69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5BB02D" w14:textId="77777777" w:rsidR="00C00DEA" w:rsidRDefault="00C00D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43FC5"/>
    <w:multiLevelType w:val="hybridMultilevel"/>
    <w:tmpl w:val="36387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44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B45"/>
    <w:rsid w:val="001648B2"/>
    <w:rsid w:val="00226EA5"/>
    <w:rsid w:val="00284A69"/>
    <w:rsid w:val="002F269B"/>
    <w:rsid w:val="00575B45"/>
    <w:rsid w:val="006E1650"/>
    <w:rsid w:val="0073178F"/>
    <w:rsid w:val="007824FF"/>
    <w:rsid w:val="008D61EE"/>
    <w:rsid w:val="009174EF"/>
    <w:rsid w:val="009A1A19"/>
    <w:rsid w:val="00A57909"/>
    <w:rsid w:val="00B07DA5"/>
    <w:rsid w:val="00BD49A6"/>
    <w:rsid w:val="00C00DEA"/>
    <w:rsid w:val="00C4518B"/>
    <w:rsid w:val="00D46581"/>
    <w:rsid w:val="00D72C3C"/>
    <w:rsid w:val="00DC5ECA"/>
    <w:rsid w:val="00FD23FD"/>
    <w:rsid w:val="00FE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B3FD"/>
  <w15:chartTrackingRefBased/>
  <w15:docId w15:val="{DE4690CB-2490-4477-B537-B53560E5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5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5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5B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B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5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5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5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B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B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B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B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B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B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5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5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5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5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5B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5B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5B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5B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5B4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45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DEA"/>
  </w:style>
  <w:style w:type="paragraph" w:styleId="Stopka">
    <w:name w:val="footer"/>
    <w:basedOn w:val="Normalny"/>
    <w:link w:val="StopkaZnak"/>
    <w:uiPriority w:val="99"/>
    <w:unhideWhenUsed/>
    <w:rsid w:val="00C0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cid:image006.jpg@01DBD48E.E1E64250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39691-103D-49D9-B39D-BC8016D8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Nowosielska</dc:creator>
  <cp:keywords/>
  <dc:description/>
  <cp:lastModifiedBy>m.marszalek</cp:lastModifiedBy>
  <cp:revision>2</cp:revision>
  <cp:lastPrinted>2026-03-16T06:59:00Z</cp:lastPrinted>
  <dcterms:created xsi:type="dcterms:W3CDTF">2026-03-23T08:22:00Z</dcterms:created>
  <dcterms:modified xsi:type="dcterms:W3CDTF">2026-03-23T08:22:00Z</dcterms:modified>
</cp:coreProperties>
</file>