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61" w:type="dxa"/>
        <w:tblInd w:w="-56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9008"/>
        <w:gridCol w:w="960"/>
        <w:gridCol w:w="26"/>
      </w:tblGrid>
      <w:tr w:rsidR="000E0F8C" w14:paraId="63AB8D9F" w14:textId="77777777" w:rsidTr="006B60E2">
        <w:trPr>
          <w:trHeight w:val="297"/>
        </w:trPr>
        <w:tc>
          <w:tcPr>
            <w:tcW w:w="5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194AAE7" w14:textId="77777777" w:rsidR="000E0F8C" w:rsidRDefault="000E0F8C"/>
        </w:tc>
        <w:tc>
          <w:tcPr>
            <w:tcW w:w="900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F46405" w14:textId="77777777" w:rsidR="00E51DC3" w:rsidRDefault="00E51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95">
              <w:rPr>
                <w:rFonts w:ascii="Times New Roman" w:hAnsi="Times New Roman" w:cs="Times New Roman"/>
                <w:sz w:val="24"/>
                <w:szCs w:val="24"/>
              </w:rPr>
              <w:t>Załącznik do Programu Priorytetowego „Czyste Powietrze”</w:t>
            </w:r>
          </w:p>
          <w:p w14:paraId="034817CD" w14:textId="77777777" w:rsidR="00E51DC3" w:rsidRDefault="00E51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D4021" w14:textId="24372E35" w:rsidR="000E0F8C" w:rsidRPr="00FF3E95" w:rsidRDefault="00EB6C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 xml:space="preserve">Wykaz załączników do wniosku </w:t>
            </w:r>
          </w:p>
        </w:tc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41EE29" w14:textId="77777777" w:rsidR="000E0F8C" w:rsidRDefault="000E0F8C">
            <w:pPr>
              <w:jc w:val="center"/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5A48E7" w14:textId="77777777" w:rsidR="000E0F8C" w:rsidRDefault="000E0F8C"/>
        </w:tc>
      </w:tr>
      <w:tr w:rsidR="000E0F8C" w14:paraId="13C21440" w14:textId="77777777" w:rsidTr="006B60E2">
        <w:trPr>
          <w:trHeight w:val="2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650672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9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B51CA8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załącznika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191953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TAK/ND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ED32C8" w14:textId="77777777" w:rsidR="000E0F8C" w:rsidRDefault="000E0F8C"/>
        </w:tc>
      </w:tr>
      <w:tr w:rsidR="000E0F8C" w14:paraId="6FE21B5F" w14:textId="77777777" w:rsidTr="006B60E2">
        <w:trPr>
          <w:trHeight w:val="7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F9CD1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00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66B25B" w14:textId="3F35CF52" w:rsidR="000E0F8C" w:rsidRPr="00FF3E95" w:rsidRDefault="004552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Numer księgi wieczystej lub inne dokumenty dotyczące własności budynku (akt notarialny, skrócony wypis ewidencji gruntów)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AD53B6E" w14:textId="3D14C1AC" w:rsidR="000E0F8C" w:rsidRPr="00FF3E95" w:rsidRDefault="00D35125" w:rsidP="004552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55B3DE" w14:textId="77777777" w:rsidR="000E0F8C" w:rsidRDefault="000E0F8C"/>
        </w:tc>
      </w:tr>
      <w:tr w:rsidR="000E0F8C" w14:paraId="12957D90" w14:textId="77777777" w:rsidTr="006B60E2">
        <w:trPr>
          <w:trHeight w:val="8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40EF8A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00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9D769" w14:textId="5225F15D" w:rsidR="0045520F" w:rsidRPr="00FF3E95" w:rsidRDefault="00621C4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Oświadczenie współwłaściciela/li Wnioskodawcy wraz z klauzulą informacyjną o przetwarzaniu danych osobowych przez WFOŚIGW</w:t>
            </w:r>
          </w:p>
          <w:p w14:paraId="66326DDA" w14:textId="56AED63D" w:rsidR="0045520F" w:rsidRPr="00FF3E95" w:rsidRDefault="004552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[dokument nie wymagany w przypadku braku współwłaściciela]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AD338A" w14:textId="3B2AC375" w:rsidR="000E0F8C" w:rsidRPr="00FF3E95" w:rsidRDefault="00D35125" w:rsidP="004552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 (jeżeli dotyczy)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9F0BD4" w14:textId="77777777" w:rsidR="000E0F8C" w:rsidRDefault="000E0F8C"/>
        </w:tc>
      </w:tr>
      <w:tr w:rsidR="000E0F8C" w14:paraId="737B4812" w14:textId="77777777" w:rsidTr="006B60E2">
        <w:trPr>
          <w:trHeight w:val="4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FEC3F9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00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B0E5F2" w14:textId="47944268" w:rsidR="000E0F8C" w:rsidRPr="00FF3E95" w:rsidRDefault="004552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Zaświadczenie o dochodach wydane przed wójta, burmistrza lub prezydenta miasta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72617C" w14:textId="7B117873" w:rsidR="000E0F8C" w:rsidRPr="00FF3E95" w:rsidRDefault="00D3512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 xml:space="preserve">TAK 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12B375" w14:textId="77777777" w:rsidR="000E0F8C" w:rsidRDefault="000E0F8C"/>
        </w:tc>
      </w:tr>
      <w:tr w:rsidR="000E0F8C" w14:paraId="4F05B16B" w14:textId="77777777" w:rsidTr="006B60E2">
        <w:trPr>
          <w:trHeight w:val="11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88E00F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00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42E4A" w14:textId="77777777" w:rsidR="00621C44" w:rsidRPr="00621C44" w:rsidRDefault="00621C44" w:rsidP="00621C4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21C44">
              <w:rPr>
                <w:rFonts w:ascii="Times New Roman" w:hAnsi="Times New Roman" w:cs="Times New Roman"/>
                <w:sz w:val="22"/>
                <w:szCs w:val="22"/>
              </w:rPr>
              <w:t>Oświadczenie współmałżonka Wnioskodawcy wraz z klauzulą informacyjną o przetwarzaniu danych osobowych przez WFOŚIGW;</w:t>
            </w:r>
          </w:p>
          <w:p w14:paraId="2D0893AA" w14:textId="476FC278" w:rsidR="0045520F" w:rsidRPr="00FF3E95" w:rsidRDefault="004552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[dokument nie wymagany w przypadku braku żony/męża]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15B008" w14:textId="032C6EF7" w:rsidR="000E0F8C" w:rsidRPr="00FF3E95" w:rsidRDefault="0045520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 (jeżeli dotyczy)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0F037E" w14:textId="77777777" w:rsidR="000E0F8C" w:rsidRDefault="000E0F8C"/>
        </w:tc>
      </w:tr>
      <w:tr w:rsidR="000E0F8C" w14:paraId="072B74CE" w14:textId="77777777" w:rsidTr="006B60E2">
        <w:trPr>
          <w:trHeight w:val="11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743C00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00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3F6338" w14:textId="13BC877D" w:rsidR="000E0F8C" w:rsidRPr="00FF3E95" w:rsidRDefault="004552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Umowa z wykonawcą/mi</w:t>
            </w:r>
            <w:r w:rsidR="00621C44" w:rsidRPr="00FF3E95">
              <w:rPr>
                <w:rFonts w:ascii="Times New Roman" w:hAnsi="Times New Roman" w:cs="Times New Roman"/>
                <w:sz w:val="22"/>
                <w:szCs w:val="22"/>
              </w:rPr>
              <w:t xml:space="preserve"> na formularze od WFOŚiGW</w:t>
            </w:r>
          </w:p>
          <w:p w14:paraId="0E2E9595" w14:textId="55CE3B52" w:rsidR="0045520F" w:rsidRPr="00FF3E95" w:rsidRDefault="004552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[dokument jest wymagany jeżeli wnioskujesz o dotację z prefinansowaniem]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C2D36D8" w14:textId="6BBFF178" w:rsidR="000E0F8C" w:rsidRPr="00FF3E95" w:rsidRDefault="00D3512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 (jeżeli dotyczy)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9DBB68" w14:textId="77777777" w:rsidR="000E0F8C" w:rsidRDefault="000E0F8C"/>
        </w:tc>
      </w:tr>
      <w:tr w:rsidR="000E0F8C" w14:paraId="3F4EAE83" w14:textId="77777777" w:rsidTr="006B60E2">
        <w:trPr>
          <w:trHeight w:val="57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CA528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00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C8AA5A" w14:textId="11B47569" w:rsidR="000E0F8C" w:rsidRPr="00FF3E95" w:rsidRDefault="004552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 xml:space="preserve">Sporządzony audyt energetyczny wraz z dokumentem podsumowujący audyt energetyczny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3C08BA" w14:textId="739591B0" w:rsidR="000E0F8C" w:rsidRPr="00FF3E95" w:rsidRDefault="0045520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278CBB" w14:textId="77777777" w:rsidR="000E0F8C" w:rsidRDefault="000E0F8C"/>
        </w:tc>
      </w:tr>
      <w:tr w:rsidR="000E0F8C" w14:paraId="2304F0DF" w14:textId="77777777" w:rsidTr="006B60E2">
        <w:trPr>
          <w:trHeight w:val="57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89A37E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00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1C98D" w14:textId="77777777" w:rsidR="000E0F8C" w:rsidRPr="00FF3E95" w:rsidRDefault="004552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 xml:space="preserve">Pełnomocnictwo </w:t>
            </w:r>
            <w:r w:rsidR="00621C44" w:rsidRPr="00FF3E95">
              <w:rPr>
                <w:rFonts w:ascii="Times New Roman" w:hAnsi="Times New Roman" w:cs="Times New Roman"/>
                <w:sz w:val="22"/>
                <w:szCs w:val="22"/>
              </w:rPr>
              <w:t>na formularze od WFOŚiGW</w:t>
            </w:r>
          </w:p>
          <w:p w14:paraId="6351F2B0" w14:textId="781A36BA" w:rsidR="00621C44" w:rsidRPr="00FF3E95" w:rsidRDefault="00621C4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[dokument jest wymagany jeżeli wnioskujesz przez pełnomocnika]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D82294" w14:textId="2BBA5295" w:rsidR="000E0F8C" w:rsidRPr="00FF3E95" w:rsidRDefault="00D3512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 (jeżeli dotyczy)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B35D08" w14:textId="77777777" w:rsidR="000E0F8C" w:rsidRDefault="000E0F8C"/>
        </w:tc>
      </w:tr>
      <w:tr w:rsidR="000E0F8C" w14:paraId="7D3AB6F5" w14:textId="77777777" w:rsidTr="006B60E2">
        <w:trPr>
          <w:trHeight w:val="57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99633F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00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1AA44" w14:textId="77777777" w:rsidR="000E0F8C" w:rsidRPr="00FF3E95" w:rsidRDefault="00621C4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Umowa z audytorem na formularze od WFOŚiGW</w:t>
            </w:r>
          </w:p>
          <w:p w14:paraId="0A811F43" w14:textId="767BC43B" w:rsidR="00621C44" w:rsidRPr="00FF3E95" w:rsidRDefault="00621C4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[dokument jest wymagany jeżeli podpisałeś umowę z audytorem]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9909BC" w14:textId="26BE3882" w:rsidR="000E0F8C" w:rsidRPr="00FF3E95" w:rsidRDefault="00D3512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 (jeżeli dotyczy)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173436" w14:textId="77777777" w:rsidR="000E0F8C" w:rsidRDefault="000E0F8C"/>
        </w:tc>
      </w:tr>
      <w:tr w:rsidR="000E0F8C" w14:paraId="4D8770A2" w14:textId="77777777" w:rsidTr="006B60E2">
        <w:trPr>
          <w:trHeight w:val="57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9CFD0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00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273A5" w14:textId="415DB50D" w:rsidR="000E0F8C" w:rsidRPr="00FF3E95" w:rsidRDefault="00621C44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Klauzula informacyjna o przetwarzaniu danych osobowych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9B759A" w14:textId="42F7968E" w:rsidR="000E0F8C" w:rsidRPr="00FF3E95" w:rsidRDefault="00D3512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 xml:space="preserve">TAK 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FB8E1C" w14:textId="77777777" w:rsidR="000E0F8C" w:rsidRDefault="000E0F8C"/>
        </w:tc>
      </w:tr>
      <w:tr w:rsidR="000E0F8C" w14:paraId="394ED976" w14:textId="77777777" w:rsidTr="006B60E2">
        <w:trPr>
          <w:trHeight w:val="5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8D3FD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E96DBF" w14:textId="7D74954E" w:rsidR="000E0F8C" w:rsidRPr="00FF3E95" w:rsidRDefault="00621C4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Podstawowa informacja o Beneficjencie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241441" w14:textId="4711BC6B" w:rsidR="000E0F8C" w:rsidRPr="00FF3E95" w:rsidRDefault="00D3512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29A940" w14:textId="77777777" w:rsidR="000E0F8C" w:rsidRDefault="000E0F8C"/>
        </w:tc>
      </w:tr>
      <w:tr w:rsidR="000E0F8C" w14:paraId="5B4D868B" w14:textId="77777777" w:rsidTr="006B60E2">
        <w:trPr>
          <w:trHeight w:val="4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967AD" w14:textId="77777777" w:rsidR="000E0F8C" w:rsidRPr="00FF3E95" w:rsidRDefault="00EB6C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00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2F40F8" w14:textId="77777777" w:rsidR="000E0F8C" w:rsidRPr="00FF3E95" w:rsidRDefault="00051D5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PIT za poprzedni rok</w:t>
            </w:r>
          </w:p>
          <w:p w14:paraId="1B0B093A" w14:textId="358C6CCA" w:rsidR="00051D51" w:rsidRPr="00FF3E95" w:rsidRDefault="00051D5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[dokument jest wymagany jeżeli współmałżonka/współwłaściciel  prowadzi działalność gospodarczą]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6DC473" w14:textId="479BE5EE" w:rsidR="000E0F8C" w:rsidRPr="00FF3E95" w:rsidRDefault="00051D5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 (jeżeli dotyczy)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16231B" w14:textId="77777777" w:rsidR="000E0F8C" w:rsidRDefault="000E0F8C"/>
        </w:tc>
      </w:tr>
      <w:tr w:rsidR="00FF3E95" w14:paraId="3C71036B" w14:textId="77777777" w:rsidTr="006B60E2">
        <w:trPr>
          <w:trHeight w:val="693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2D4B3" w14:textId="309F8408" w:rsidR="00FF3E95" w:rsidRPr="00FF3E95" w:rsidRDefault="00FF3E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D0D4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008" w:type="dxa"/>
            <w:tcBorders>
              <w:top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6F56F3" w14:textId="1A87DA58" w:rsidR="00FF3E95" w:rsidRPr="00FF3E95" w:rsidRDefault="00FF3E95" w:rsidP="00FF3E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Faktury na wydatki poniesione (ustalenie daty rozpoczęcia inwestycji)</w:t>
            </w:r>
          </w:p>
          <w:p w14:paraId="15567CF2" w14:textId="155E525F" w:rsidR="00FF3E95" w:rsidRPr="00FF3E95" w:rsidRDefault="00FF3E95" w:rsidP="00FF3E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[Faktury dotyczące wydatków poniesionych w przypadku, gdy roboty zostały rozpoczęte przed złożeniem wniosku.]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03FFF2" w14:textId="11BF68FF" w:rsidR="00FF3E95" w:rsidRPr="00FF3E95" w:rsidRDefault="00FF3E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 (jeżeli dotyczy)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7EAAF3" w14:textId="77777777" w:rsidR="00FF3E95" w:rsidRDefault="00FF3E95"/>
        </w:tc>
      </w:tr>
      <w:tr w:rsidR="00BD0D43" w14:paraId="69376F4B" w14:textId="77777777" w:rsidTr="006B60E2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425F0C" w14:textId="7359AA12" w:rsidR="00BD0D43" w:rsidRPr="00FF3E95" w:rsidRDefault="00BD0D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862CCE" w14:textId="77777777" w:rsidR="00BD0D43" w:rsidRDefault="00BD0D43" w:rsidP="00FF3E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BD0D43">
              <w:rPr>
                <w:rFonts w:ascii="Times New Roman" w:hAnsi="Times New Roman" w:cs="Times New Roman"/>
                <w:sz w:val="22"/>
                <w:szCs w:val="22"/>
              </w:rPr>
              <w:t>nios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ek</w:t>
            </w:r>
            <w:r w:rsidRPr="00BD0D43">
              <w:rPr>
                <w:rFonts w:ascii="Times New Roman" w:hAnsi="Times New Roman" w:cs="Times New Roman"/>
                <w:sz w:val="22"/>
                <w:szCs w:val="22"/>
              </w:rPr>
              <w:t xml:space="preserve"> o odebranie dotychczasowemu pełnomocnikowi i nadanie nowemu pełnomocnikowi lub samemu Wnioskodawcy/Beneficjentowi dostępu do wniosków w GWD</w:t>
            </w:r>
          </w:p>
          <w:p w14:paraId="6B455062" w14:textId="07D3C731" w:rsidR="00BD0D43" w:rsidRPr="00FF3E95" w:rsidRDefault="00BD0D43" w:rsidP="00FF3E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Dotyczy jeżeli zmieniasz lub rezygnujesz z pełnomocnika</w:t>
            </w:r>
            <w:r w:rsidRPr="00FF3E9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D29B7B6" w14:textId="1670A073" w:rsidR="00BD0D43" w:rsidRPr="00FF3E95" w:rsidRDefault="00BD0D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 (jeżeli dotyczy)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79A18D" w14:textId="77777777" w:rsidR="00BD0D43" w:rsidRDefault="00BD0D43"/>
        </w:tc>
      </w:tr>
      <w:tr w:rsidR="00E51DC3" w14:paraId="199FA593" w14:textId="77777777" w:rsidTr="006B60E2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95FF24" w14:textId="77777777" w:rsidR="00E51DC3" w:rsidRPr="00FF3E95" w:rsidRDefault="00E51D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6A04D6" w14:textId="3EBCA503" w:rsidR="00E51DC3" w:rsidRPr="00BD0D43" w:rsidRDefault="00E51DC3" w:rsidP="00BD0D43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D0D4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 </w:t>
            </w:r>
            <w:r w:rsidR="00BD0D43" w:rsidRPr="00BD0D4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wniosku o</w:t>
            </w:r>
            <w:r w:rsidR="00BD0D43" w:rsidRPr="00FF3E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wypłat</w:t>
            </w:r>
            <w:r w:rsidR="00BD0D43" w:rsidRPr="00BD0D4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ę</w:t>
            </w:r>
            <w:r w:rsidR="00BD0D43" w:rsidRPr="00FF3E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dofinansowania</w:t>
            </w:r>
            <w:r w:rsidR="00BD0D4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4849DA" w14:textId="77777777" w:rsidR="00E51DC3" w:rsidRPr="00FF3E95" w:rsidRDefault="00E51D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460E4F" w14:textId="77777777" w:rsidR="00E51DC3" w:rsidRDefault="00E51DC3"/>
        </w:tc>
      </w:tr>
      <w:tr w:rsidR="00BD0D43" w14:paraId="7DB6E56E" w14:textId="77777777" w:rsidTr="006B60E2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FDE92" w14:textId="2BADB273" w:rsidR="00BD0D43" w:rsidRPr="00FF3E95" w:rsidRDefault="00BD0D43" w:rsidP="00BD0D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A368B" w14:textId="08BAA1FA" w:rsidR="00BD0D43" w:rsidRPr="00BD0D43" w:rsidRDefault="00BD0D43" w:rsidP="00BD0D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Numer rachunku bankowego (tylko polskie rachunki prowadzone w zł.);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7B527A" w14:textId="71382383" w:rsidR="00BD0D43" w:rsidRPr="00FF3E95" w:rsidRDefault="00BD0D43" w:rsidP="00BD0D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18064F" w14:textId="77777777" w:rsidR="00BD0D43" w:rsidRDefault="00BD0D43" w:rsidP="00BD0D43"/>
        </w:tc>
      </w:tr>
      <w:tr w:rsidR="00BD0D43" w14:paraId="28187B34" w14:textId="77777777" w:rsidTr="006B60E2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FF5C8" w14:textId="4117CC4A" w:rsidR="00BD0D43" w:rsidRPr="00FF3E95" w:rsidRDefault="00BD0D43" w:rsidP="00BD0D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64E195" w14:textId="4E3B3BC1" w:rsidR="00BD0D43" w:rsidRPr="00BD0D43" w:rsidRDefault="00BD0D43" w:rsidP="00BD0D43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Faktury na wydatki poniesione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2EE87F" w14:textId="56EF4742" w:rsidR="00BD0D43" w:rsidRPr="00FF3E95" w:rsidRDefault="00BD0D43" w:rsidP="00BD0D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9A220A" w14:textId="77777777" w:rsidR="00BD0D43" w:rsidRDefault="00BD0D43" w:rsidP="00BD0D43"/>
        </w:tc>
      </w:tr>
      <w:tr w:rsidR="00BD0D43" w14:paraId="703F15A9" w14:textId="77777777" w:rsidTr="006B60E2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E87FE" w14:textId="5EC0A9AA" w:rsidR="00BD0D43" w:rsidRPr="00FF3E95" w:rsidRDefault="00BD0D43" w:rsidP="00BD0D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3F258" w14:textId="7032A9FC" w:rsidR="00BD0D43" w:rsidRPr="00FF3E95" w:rsidRDefault="00BD0D43" w:rsidP="00BD0D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E51DC3">
              <w:rPr>
                <w:rFonts w:ascii="Times New Roman" w:hAnsi="Times New Roman" w:cs="Times New Roman"/>
                <w:sz w:val="22"/>
                <w:szCs w:val="22"/>
              </w:rPr>
              <w:t>świadczenie wykonawcy lub sprzedawcy potwierdzające dokonanie zapłaty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F14CFFE" w14:textId="48159E4F" w:rsidR="00BD0D43" w:rsidRPr="00FF3E95" w:rsidRDefault="00BD0D43" w:rsidP="00BD0D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7C1BB0" w14:textId="77777777" w:rsidR="00BD0D43" w:rsidRDefault="00BD0D43" w:rsidP="00BD0D43"/>
        </w:tc>
      </w:tr>
      <w:tr w:rsidR="00BD0D43" w14:paraId="6008F047" w14:textId="77777777" w:rsidTr="006B60E2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E5DFD1" w14:textId="6681BCAB" w:rsidR="00BD0D43" w:rsidRDefault="00BD0D43" w:rsidP="00BD0D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C85E6C" w14:textId="06589CDE" w:rsidR="00BD0D43" w:rsidRDefault="00BD0D43" w:rsidP="00BD0D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BD0D43">
              <w:rPr>
                <w:rFonts w:ascii="Times New Roman" w:hAnsi="Times New Roman" w:cs="Times New Roman"/>
                <w:sz w:val="22"/>
                <w:szCs w:val="22"/>
              </w:rPr>
              <w:t>rotokół odbioru prac wykonawcy oraz klauzula informacyjna o przetwarzaniu danych osobowych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DB14B3" w14:textId="0D578943" w:rsidR="00BD0D43" w:rsidRPr="00FF3E95" w:rsidRDefault="00BD0D43" w:rsidP="00BD0D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B5EB18" w14:textId="77777777" w:rsidR="00BD0D43" w:rsidRDefault="00BD0D43" w:rsidP="00BD0D43"/>
        </w:tc>
      </w:tr>
      <w:tr w:rsidR="00BD0D43" w14:paraId="685150BA" w14:textId="77777777" w:rsidTr="006B60E2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22F08" w14:textId="37AA4A71" w:rsidR="00BD0D43" w:rsidRDefault="00BD0D43" w:rsidP="00BD0D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32512" w14:textId="56B34CA8" w:rsidR="00BD0D43" w:rsidRDefault="00BD0D43" w:rsidP="00BD0D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BD0D43">
              <w:rPr>
                <w:rFonts w:ascii="Times New Roman" w:hAnsi="Times New Roman" w:cs="Times New Roman"/>
                <w:sz w:val="22"/>
                <w:szCs w:val="22"/>
              </w:rPr>
              <w:t>świadczenie dotyczące poprawy lub wyjaśnienia zapisów protokołu odbioru prac zrealizowanych przez wykonawcę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E1CADF" w14:textId="37785470" w:rsidR="00BD0D43" w:rsidRPr="00FF3E95" w:rsidRDefault="00BD0D43" w:rsidP="00BD0D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E95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0DB14" w14:textId="77777777" w:rsidR="00BD0D43" w:rsidRDefault="00BD0D43" w:rsidP="00BD0D43"/>
        </w:tc>
      </w:tr>
    </w:tbl>
    <w:p w14:paraId="67383B2F" w14:textId="77777777" w:rsidR="000E0F8C" w:rsidRDefault="000E0F8C"/>
    <w:sectPr w:rsidR="000E0F8C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BF486" w14:textId="77777777" w:rsidR="00E457F6" w:rsidRDefault="00E457F6">
      <w:pPr>
        <w:spacing w:after="0"/>
      </w:pPr>
      <w:r>
        <w:separator/>
      </w:r>
    </w:p>
  </w:endnote>
  <w:endnote w:type="continuationSeparator" w:id="0">
    <w:p w14:paraId="0F1F0B3A" w14:textId="77777777" w:rsidR="00E457F6" w:rsidRDefault="00E457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6C733" w14:textId="77777777" w:rsidR="00E457F6" w:rsidRDefault="00E457F6">
      <w:pPr>
        <w:spacing w:after="0"/>
      </w:pPr>
      <w:r>
        <w:separator/>
      </w:r>
    </w:p>
  </w:footnote>
  <w:footnote w:type="continuationSeparator" w:id="0">
    <w:p w14:paraId="7DAAC67B" w14:textId="77777777" w:rsidR="00E457F6" w:rsidRDefault="00E457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F26CD"/>
    <w:multiLevelType w:val="multilevel"/>
    <w:tmpl w:val="7284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C60631A"/>
    <w:multiLevelType w:val="multilevel"/>
    <w:tmpl w:val="5582F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CA50A75"/>
    <w:multiLevelType w:val="multilevel"/>
    <w:tmpl w:val="965A84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E221B2"/>
    <w:multiLevelType w:val="multilevel"/>
    <w:tmpl w:val="E2206202"/>
    <w:lvl w:ilvl="0">
      <w:start w:val="1"/>
      <w:numFmt w:val="lowerLetter"/>
      <w:lvlText w:val="%1)"/>
      <w:lvlJc w:val="left"/>
      <w:pPr>
        <w:ind w:left="715" w:hanging="360"/>
      </w:pPr>
    </w:lvl>
    <w:lvl w:ilvl="1">
      <w:start w:val="1"/>
      <w:numFmt w:val="lowerLetter"/>
      <w:lvlText w:val="%2."/>
      <w:lvlJc w:val="left"/>
      <w:pPr>
        <w:ind w:left="1435" w:hanging="360"/>
      </w:pPr>
    </w:lvl>
    <w:lvl w:ilvl="2">
      <w:start w:val="1"/>
      <w:numFmt w:val="lowerRoman"/>
      <w:lvlText w:val="%3."/>
      <w:lvlJc w:val="right"/>
      <w:pPr>
        <w:ind w:left="2155" w:hanging="180"/>
      </w:pPr>
    </w:lvl>
    <w:lvl w:ilvl="3">
      <w:start w:val="1"/>
      <w:numFmt w:val="decimal"/>
      <w:lvlText w:val="%4."/>
      <w:lvlJc w:val="left"/>
      <w:pPr>
        <w:ind w:left="2875" w:hanging="360"/>
      </w:pPr>
    </w:lvl>
    <w:lvl w:ilvl="4">
      <w:start w:val="1"/>
      <w:numFmt w:val="lowerLetter"/>
      <w:lvlText w:val="%5."/>
      <w:lvlJc w:val="left"/>
      <w:pPr>
        <w:ind w:left="3595" w:hanging="360"/>
      </w:pPr>
    </w:lvl>
    <w:lvl w:ilvl="5">
      <w:start w:val="1"/>
      <w:numFmt w:val="lowerRoman"/>
      <w:lvlText w:val="%6."/>
      <w:lvlJc w:val="right"/>
      <w:pPr>
        <w:ind w:left="4315" w:hanging="180"/>
      </w:pPr>
    </w:lvl>
    <w:lvl w:ilvl="6">
      <w:start w:val="1"/>
      <w:numFmt w:val="decimal"/>
      <w:lvlText w:val="%7."/>
      <w:lvlJc w:val="left"/>
      <w:pPr>
        <w:ind w:left="5035" w:hanging="360"/>
      </w:pPr>
    </w:lvl>
    <w:lvl w:ilvl="7">
      <w:start w:val="1"/>
      <w:numFmt w:val="lowerLetter"/>
      <w:lvlText w:val="%8."/>
      <w:lvlJc w:val="left"/>
      <w:pPr>
        <w:ind w:left="5755" w:hanging="360"/>
      </w:pPr>
    </w:lvl>
    <w:lvl w:ilvl="8">
      <w:start w:val="1"/>
      <w:numFmt w:val="lowerRoman"/>
      <w:lvlText w:val="%9."/>
      <w:lvlJc w:val="right"/>
      <w:pPr>
        <w:ind w:left="6475" w:hanging="180"/>
      </w:pPr>
    </w:lvl>
  </w:abstractNum>
  <w:abstractNum w:abstractNumId="4" w15:restartNumberingAfterBreak="0">
    <w:nsid w:val="6CFF405D"/>
    <w:multiLevelType w:val="multilevel"/>
    <w:tmpl w:val="D2C0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1F46AB7"/>
    <w:multiLevelType w:val="multilevel"/>
    <w:tmpl w:val="9F5041E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790954">
    <w:abstractNumId w:val="2"/>
  </w:num>
  <w:num w:numId="2" w16cid:durableId="2047830139">
    <w:abstractNumId w:val="5"/>
  </w:num>
  <w:num w:numId="3" w16cid:durableId="1578248312">
    <w:abstractNumId w:val="3"/>
  </w:num>
  <w:num w:numId="4" w16cid:durableId="927425029">
    <w:abstractNumId w:val="1"/>
  </w:num>
  <w:num w:numId="5" w16cid:durableId="1494831151">
    <w:abstractNumId w:val="4"/>
  </w:num>
  <w:num w:numId="6" w16cid:durableId="2006855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8C"/>
    <w:rsid w:val="00007834"/>
    <w:rsid w:val="00012E82"/>
    <w:rsid w:val="00034543"/>
    <w:rsid w:val="00051D51"/>
    <w:rsid w:val="000D4905"/>
    <w:rsid w:val="000E0F8C"/>
    <w:rsid w:val="000E4968"/>
    <w:rsid w:val="000E516D"/>
    <w:rsid w:val="0020613B"/>
    <w:rsid w:val="00265D62"/>
    <w:rsid w:val="002C26F6"/>
    <w:rsid w:val="002C2ED6"/>
    <w:rsid w:val="003170D9"/>
    <w:rsid w:val="00387442"/>
    <w:rsid w:val="003A32BC"/>
    <w:rsid w:val="003D0666"/>
    <w:rsid w:val="003F2DF0"/>
    <w:rsid w:val="00434E12"/>
    <w:rsid w:val="0045520F"/>
    <w:rsid w:val="004625EE"/>
    <w:rsid w:val="00621C44"/>
    <w:rsid w:val="00667C0C"/>
    <w:rsid w:val="00671267"/>
    <w:rsid w:val="006853DD"/>
    <w:rsid w:val="00697AEA"/>
    <w:rsid w:val="006B60E2"/>
    <w:rsid w:val="006C100D"/>
    <w:rsid w:val="006D022D"/>
    <w:rsid w:val="0071429F"/>
    <w:rsid w:val="00761C2B"/>
    <w:rsid w:val="00771250"/>
    <w:rsid w:val="007D1333"/>
    <w:rsid w:val="00810D48"/>
    <w:rsid w:val="00817579"/>
    <w:rsid w:val="00884DC4"/>
    <w:rsid w:val="008A53A0"/>
    <w:rsid w:val="008B5219"/>
    <w:rsid w:val="008B538B"/>
    <w:rsid w:val="008D38C9"/>
    <w:rsid w:val="0099480F"/>
    <w:rsid w:val="00995A49"/>
    <w:rsid w:val="009B5FF0"/>
    <w:rsid w:val="009C0A72"/>
    <w:rsid w:val="00A06D5A"/>
    <w:rsid w:val="00A3239D"/>
    <w:rsid w:val="00A40741"/>
    <w:rsid w:val="00A85948"/>
    <w:rsid w:val="00AB24E7"/>
    <w:rsid w:val="00AB35F5"/>
    <w:rsid w:val="00AB3E7F"/>
    <w:rsid w:val="00AC5402"/>
    <w:rsid w:val="00B028D2"/>
    <w:rsid w:val="00BD0D43"/>
    <w:rsid w:val="00BF1C3B"/>
    <w:rsid w:val="00C23A47"/>
    <w:rsid w:val="00C75FD9"/>
    <w:rsid w:val="00C903EE"/>
    <w:rsid w:val="00D35125"/>
    <w:rsid w:val="00D46005"/>
    <w:rsid w:val="00D52347"/>
    <w:rsid w:val="00D57FF6"/>
    <w:rsid w:val="00D903CC"/>
    <w:rsid w:val="00DD5528"/>
    <w:rsid w:val="00E44AEB"/>
    <w:rsid w:val="00E457F6"/>
    <w:rsid w:val="00E51DC3"/>
    <w:rsid w:val="00EB6C3B"/>
    <w:rsid w:val="00EB6C71"/>
    <w:rsid w:val="00ED53D8"/>
    <w:rsid w:val="00F13D14"/>
    <w:rsid w:val="00F32B19"/>
    <w:rsid w:val="00F46645"/>
    <w:rsid w:val="00FB4743"/>
    <w:rsid w:val="00FE079B"/>
    <w:rsid w:val="00FF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0291A"/>
  <w15:docId w15:val="{6FB0033C-3A3D-49FD-B3E4-ABA810C05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color w:val="000000"/>
        <w:spacing w:val="-6"/>
        <w:lang w:val="pl-PL" w:eastAsia="en-US" w:bidi="ar-SA"/>
      </w:rPr>
    </w:rPrDefault>
    <w:pPrDefault>
      <w:pPr>
        <w:autoSpaceDN w:val="0"/>
        <w:spacing w:before="120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0" w:after="16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</w:style>
  <w:style w:type="character" w:customStyle="1" w:styleId="TekstkomentarzaZnak">
    <w:name w:val="Tekst komentarza Znak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pPr>
      <w:ind w:left="720"/>
    </w:pPr>
  </w:style>
  <w:style w:type="paragraph" w:styleId="Poprawka">
    <w:name w:val="Revision"/>
    <w:pPr>
      <w:spacing w:before="0"/>
      <w:jc w:val="left"/>
      <w:textAlignment w:val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20F"/>
    <w:pPr>
      <w:spacing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520F"/>
  </w:style>
  <w:style w:type="character" w:styleId="Odwoanieprzypisudolnego">
    <w:name w:val="footnote reference"/>
    <w:basedOn w:val="Domylnaczcionkaakapitu"/>
    <w:uiPriority w:val="99"/>
    <w:semiHidden/>
    <w:unhideWhenUsed/>
    <w:rsid w:val="004552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DDD.WL.DB</dc:creator>
  <dc:description/>
  <cp:lastModifiedBy>m.marszalek</cp:lastModifiedBy>
  <cp:revision>2</cp:revision>
  <cp:lastPrinted>2025-04-29T06:51:00Z</cp:lastPrinted>
  <dcterms:created xsi:type="dcterms:W3CDTF">2026-03-23T08:22:00Z</dcterms:created>
  <dcterms:modified xsi:type="dcterms:W3CDTF">2026-03-23T08:22:00Z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6fc8e4e7-0f74-4240-9a64-ed0f3492aa18</vt:lpwstr>
  </property>
  <property fmtid="{D5CDD505-2E9C-101B-9397-08002B2CF9AE}" pid="3" name="bjClsUserRVM">
    <vt:lpwstr>[]</vt:lpwstr>
  </property>
  <property fmtid="{D5CDD505-2E9C-101B-9397-08002B2CF9AE}" pid="4" name="bjSaver">
    <vt:lpwstr>u3rpcA9LtxaBqMiqAWNlNjzHsai6GVWL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